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B4073" w:rsidRDefault="0087716A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Рабочая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биологии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базового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уровня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11-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классов</w:t>
      </w:r>
    </w:p>
    <w:p w:rsidR="00CB4073" w:rsidRDefault="0087716A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Пояснительная записка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11-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B4073" w:rsidRDefault="0087716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29.12.2012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273-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Минобрнауки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17.05.2012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413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внесенными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12.08.2022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732);</w:t>
      </w:r>
    </w:p>
    <w:p w:rsidR="00CB4073" w:rsidRDefault="0087716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18.05.2023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371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22.03.2021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115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Концепции преподавания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«Биология»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Концепции экологического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2.4.3648-20 </w:t>
      </w:r>
      <w:r>
        <w:rPr>
          <w:rFonts w:hAnsi="Times New Roman" w:cs="Times New Roman"/>
          <w:color w:val="000000"/>
          <w:sz w:val="24"/>
          <w:szCs w:val="24"/>
        </w:rPr>
        <w:t>«Санитарно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молодежи»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28.09.2020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28;</w:t>
      </w:r>
    </w:p>
    <w:p w:rsidR="00CB4073" w:rsidRDefault="0087716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</w:t>
      </w:r>
      <w:r>
        <w:rPr>
          <w:rFonts w:hAnsi="Times New Roman" w:cs="Times New Roman"/>
          <w:color w:val="000000"/>
          <w:sz w:val="24"/>
          <w:szCs w:val="24"/>
        </w:rPr>
        <w:t xml:space="preserve"> 1.2.3685-21 </w:t>
      </w:r>
      <w:r>
        <w:rPr>
          <w:rFonts w:hAnsi="Times New Roman" w:cs="Times New Roman"/>
          <w:color w:val="000000"/>
          <w:sz w:val="24"/>
          <w:szCs w:val="24"/>
        </w:rPr>
        <w:t>«Гигиенические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безвредности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28.01.2021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31.08.2023</w:t>
      </w:r>
      <w:r>
        <w:rPr>
          <w:rFonts w:hAnsi="Times New Roman" w:cs="Times New Roman"/>
          <w:color w:val="000000"/>
          <w:sz w:val="24"/>
          <w:szCs w:val="24"/>
        </w:rPr>
        <w:t> №</w:t>
      </w:r>
      <w:r>
        <w:rPr>
          <w:rFonts w:hAnsi="Times New Roman" w:cs="Times New Roman"/>
          <w:color w:val="000000"/>
          <w:sz w:val="24"/>
          <w:szCs w:val="24"/>
        </w:rPr>
        <w:t xml:space="preserve"> 175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«Биология»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сформулированные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теоретическую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</w:t>
      </w:r>
      <w:r>
        <w:rPr>
          <w:rFonts w:hAnsi="Times New Roman" w:cs="Times New Roman"/>
          <w:color w:val="000000"/>
          <w:sz w:val="24"/>
          <w:szCs w:val="24"/>
        </w:rPr>
        <w:t>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«Биология»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составили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концептуальные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ФГОС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взаимообусловленности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подготовки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выпускников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характеризующих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стратегии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«Биология»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рекомендуемую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внутрипредметных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логики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возрастных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учитываются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планируемым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метапредметным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познавательной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 (10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11-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базовый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реализован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преемственности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благодаря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просматривается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мировоз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ценностных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бережным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Поэтому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общебиологических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анга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протекающих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уделено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прикладных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профилактики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медико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генетичес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консультирования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целесообразного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экосистем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Усиление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прикладной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</w:t>
      </w:r>
      <w:r>
        <w:rPr>
          <w:rFonts w:hAnsi="Times New Roman" w:cs="Times New Roman"/>
          <w:color w:val="000000"/>
          <w:sz w:val="24"/>
          <w:szCs w:val="24"/>
        </w:rPr>
        <w:t>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«Биология»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продиктовано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предполагает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динамично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развивающ</w:t>
      </w:r>
      <w:r>
        <w:rPr>
          <w:rFonts w:hAnsi="Times New Roman" w:cs="Times New Roman"/>
          <w:color w:val="000000"/>
          <w:sz w:val="24"/>
          <w:szCs w:val="24"/>
        </w:rPr>
        <w:t>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Биология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занимает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расширяет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отличительных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</w:t>
      </w:r>
      <w:r>
        <w:rPr>
          <w:rFonts w:hAnsi="Times New Roman" w:cs="Times New Roman"/>
          <w:color w:val="000000"/>
          <w:sz w:val="24"/>
          <w:szCs w:val="24"/>
        </w:rPr>
        <w:t>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эволюции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ценностного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Большое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</w:t>
      </w:r>
      <w:r>
        <w:rPr>
          <w:rFonts w:hAnsi="Times New Roman" w:cs="Times New Roman"/>
          <w:color w:val="000000"/>
          <w:sz w:val="24"/>
          <w:szCs w:val="24"/>
        </w:rPr>
        <w:t>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интеллектуальных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коммуникационных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эстетическо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интеграции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частности физики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химии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Названные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предназначении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«Биология»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</w:t>
      </w:r>
      <w:r>
        <w:rPr>
          <w:rFonts w:hAnsi="Times New Roman" w:cs="Times New Roman"/>
          <w:color w:val="000000"/>
          <w:sz w:val="24"/>
          <w:szCs w:val="24"/>
        </w:rPr>
        <w:t>ору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«Биология»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культуросообразного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которым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значимые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адекватное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востребованные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занимают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</w:t>
      </w:r>
      <w:r>
        <w:rPr>
          <w:rFonts w:hAnsi="Times New Roman" w:cs="Times New Roman"/>
          <w:color w:val="000000"/>
          <w:sz w:val="24"/>
          <w:szCs w:val="24"/>
        </w:rPr>
        <w:t>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Структурирование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отличительных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эволюции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«Биология»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«Биология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«Клетка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«Эволюция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«Экосистемы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</w:t>
      </w:r>
      <w:r>
        <w:rPr>
          <w:rFonts w:hAnsi="Times New Roman" w:cs="Times New Roman"/>
          <w:color w:val="000000"/>
          <w:sz w:val="24"/>
          <w:szCs w:val="24"/>
        </w:rPr>
        <w:t>Биология»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функциональной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</w:t>
      </w:r>
      <w:r>
        <w:rPr>
          <w:rFonts w:hAnsi="Times New Roman" w:cs="Times New Roman"/>
          <w:color w:val="000000"/>
          <w:sz w:val="24"/>
          <w:szCs w:val="24"/>
        </w:rPr>
        <w:t>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Достижение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«Биология»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обеспечивается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B4073" w:rsidRDefault="0087716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закономерностях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гипотезах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служащих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строении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многообразии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интеллектуальных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взглядов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функциональной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иллюстрировать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</w:t>
      </w:r>
      <w:r>
        <w:rPr>
          <w:rFonts w:hAnsi="Times New Roman" w:cs="Times New Roman"/>
          <w:color w:val="000000"/>
          <w:sz w:val="24"/>
          <w:szCs w:val="24"/>
        </w:rPr>
        <w:t>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агробиотехнологий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убежденности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бережного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</w:t>
      </w:r>
      <w:r>
        <w:rPr>
          <w:rFonts w:hAnsi="Times New Roman" w:cs="Times New Roman"/>
          <w:color w:val="000000"/>
          <w:sz w:val="24"/>
          <w:szCs w:val="24"/>
        </w:rPr>
        <w:t>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мировоззрения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</w:t>
      </w:r>
      <w:r>
        <w:rPr>
          <w:rFonts w:hAnsi="Times New Roman" w:cs="Times New Roman"/>
          <w:color w:val="000000"/>
          <w:sz w:val="24"/>
          <w:szCs w:val="24"/>
        </w:rPr>
        <w:t>ошению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собственному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обоснование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профилактики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«Биология»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изучаемая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входящим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«Естественно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отводится</w:t>
      </w:r>
      <w:r>
        <w:rPr>
          <w:rFonts w:hAnsi="Times New Roman" w:cs="Times New Roman"/>
          <w:color w:val="000000"/>
          <w:sz w:val="24"/>
          <w:szCs w:val="24"/>
        </w:rPr>
        <w:t xml:space="preserve"> 68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10-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34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(1 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неделю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11-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34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(1 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неделю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осуществляющими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21.09.2022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858:</w:t>
      </w:r>
    </w:p>
    <w:p w:rsidR="00CB4073" w:rsidRDefault="0087716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Биология</w:t>
      </w:r>
      <w:r>
        <w:rPr>
          <w:rFonts w:hAnsi="Times New Roman" w:cs="Times New Roman"/>
          <w:color w:val="000000"/>
          <w:sz w:val="24"/>
          <w:szCs w:val="24"/>
        </w:rPr>
        <w:t xml:space="preserve">, 10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Пасечник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Каменский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Рубцов</w:t>
      </w:r>
      <w:r>
        <w:rPr>
          <w:rFonts w:hAnsi="Times New Roman" w:cs="Times New Roman"/>
          <w:color w:val="000000"/>
          <w:sz w:val="24"/>
          <w:szCs w:val="24"/>
        </w:rPr>
        <w:t xml:space="preserve"> A.M.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/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Пасечника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Акционерное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Биология</w:t>
      </w:r>
      <w:r>
        <w:rPr>
          <w:rFonts w:hAnsi="Times New Roman" w:cs="Times New Roman"/>
          <w:color w:val="000000"/>
          <w:sz w:val="24"/>
          <w:szCs w:val="24"/>
        </w:rPr>
        <w:t xml:space="preserve">, 11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Пасечник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Каменский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Рубцов</w:t>
      </w:r>
      <w:r>
        <w:rPr>
          <w:rFonts w:hAnsi="Times New Roman" w:cs="Times New Roman"/>
          <w:color w:val="000000"/>
          <w:sz w:val="24"/>
          <w:szCs w:val="24"/>
        </w:rPr>
        <w:t xml:space="preserve"> A.M.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/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Пасечника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Акционерное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02.08.2022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653:</w:t>
      </w:r>
    </w:p>
    <w:p w:rsidR="00CB4073" w:rsidRDefault="0087716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«Домашние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Среднее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Биология»</w:t>
      </w:r>
      <w:r>
        <w:rPr>
          <w:rFonts w:hAnsi="Times New Roman" w:cs="Times New Roman"/>
          <w:color w:val="000000"/>
          <w:sz w:val="24"/>
          <w:szCs w:val="24"/>
        </w:rPr>
        <w:t>,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11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Тренажер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«Облако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Биология</w:t>
      </w:r>
      <w:r>
        <w:rPr>
          <w:rFonts w:hAnsi="Times New Roman" w:cs="Times New Roman"/>
          <w:color w:val="000000"/>
          <w:sz w:val="24"/>
          <w:szCs w:val="24"/>
        </w:rPr>
        <w:t xml:space="preserve">. 10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«Физикон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Тренажер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«Облако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Биология</w:t>
      </w:r>
      <w:r>
        <w:rPr>
          <w:rFonts w:hAnsi="Times New Roman" w:cs="Times New Roman"/>
          <w:color w:val="000000"/>
          <w:sz w:val="24"/>
          <w:szCs w:val="24"/>
        </w:rPr>
        <w:t>. 11</w:t>
      </w:r>
      <w:r>
        <w:rPr>
          <w:rFonts w:hAnsi="Times New Roman" w:cs="Times New Roman"/>
          <w:color w:val="000000"/>
          <w:sz w:val="24"/>
          <w:szCs w:val="24"/>
        </w:rPr>
        <w:t> 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«Физикон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CB4073" w:rsidRDefault="0087716A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Планируемые результаты освоения предмета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ФГОС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 устанавливаются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личностным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метапредметным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Личностные результаты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«Биология»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составляющие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саморазвитию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самоопределению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целенаправленное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</w:t>
      </w:r>
      <w:r>
        <w:rPr>
          <w:rFonts w:hAnsi="Times New Roman" w:cs="Times New Roman"/>
          <w:color w:val="000000"/>
          <w:sz w:val="24"/>
          <w:szCs w:val="24"/>
        </w:rPr>
        <w:t>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смысловыми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присущими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«Биология»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достигаются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социокультурными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</w:t>
      </w:r>
      <w:r>
        <w:rPr>
          <w:rFonts w:hAnsi="Times New Roman" w:cs="Times New Roman"/>
          <w:color w:val="000000"/>
          <w:sz w:val="24"/>
          <w:szCs w:val="24"/>
        </w:rPr>
        <w:t>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патриотизма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правопорядку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старшему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взаимного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бережного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«Биология»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</w:t>
      </w:r>
      <w:r>
        <w:rPr>
          <w:rFonts w:hAnsi="Times New Roman" w:cs="Times New Roman"/>
          <w:color w:val="000000"/>
          <w:sz w:val="24"/>
          <w:szCs w:val="24"/>
        </w:rPr>
        <w:t>темой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позитивных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расширение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B4073" w:rsidRDefault="0087716A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конституционных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правопорядка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ворческой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</w:t>
      </w:r>
      <w:r>
        <w:rPr>
          <w:rFonts w:hAnsi="Times New Roman" w:cs="Times New Roman"/>
          <w:color w:val="000000"/>
          <w:sz w:val="24"/>
          <w:szCs w:val="24"/>
        </w:rPr>
        <w:t>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убеждениями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сотрудничеству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уважите</w:t>
      </w:r>
      <w:r>
        <w:rPr>
          <w:rFonts w:hAnsi="Times New Roman" w:cs="Times New Roman"/>
          <w:color w:val="000000"/>
          <w:sz w:val="24"/>
          <w:szCs w:val="24"/>
        </w:rPr>
        <w:t>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оппонентов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гуманитарной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волонтерской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патриотического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B4073" w:rsidRDefault="0087716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патриотизма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чувства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гордости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прошлое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ценностное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памятникам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достижениям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искусстве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спорте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идейная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убежденность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готовност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судьбу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духовно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B4073" w:rsidRDefault="0087716A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ориентируясь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ответственное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родителям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семейной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</w:t>
      </w:r>
      <w:r>
        <w:rPr>
          <w:rFonts w:hAnsi="Times New Roman" w:cs="Times New Roman"/>
          <w:color w:val="000000"/>
          <w:sz w:val="24"/>
          <w:szCs w:val="24"/>
        </w:rPr>
        <w:t>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эстетического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B4073" w:rsidRDefault="0087716A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эстетическое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эстетику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быта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спорта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самовыражению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эмоционального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благополучия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B4073" w:rsidRDefault="0087716A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</w:t>
      </w:r>
      <w:r>
        <w:rPr>
          <w:rFonts w:hAnsi="Times New Roman" w:cs="Times New Roman"/>
          <w:color w:val="000000"/>
          <w:sz w:val="24"/>
          <w:szCs w:val="24"/>
        </w:rPr>
        <w:t>ни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здоровое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сбалансированный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регулярная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бережного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ответственного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угрожающих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привычек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употребления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наркотиков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курения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B4073" w:rsidRDefault="0087716A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мастерства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трудолюбие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инициировать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интерес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</w:t>
      </w:r>
      <w:r>
        <w:rPr>
          <w:rFonts w:hAnsi="Times New Roman" w:cs="Times New Roman"/>
          <w:color w:val="000000"/>
          <w:sz w:val="24"/>
          <w:szCs w:val="24"/>
        </w:rPr>
        <w:t>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экологического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B4073" w:rsidRDefault="0087716A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экологически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целесообразное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приобретение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</w:t>
      </w:r>
      <w:r>
        <w:rPr>
          <w:rFonts w:hAnsi="Times New Roman" w:cs="Times New Roman"/>
          <w:color w:val="000000"/>
          <w:sz w:val="24"/>
          <w:szCs w:val="24"/>
        </w:rPr>
        <w:t>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природопользованием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направленных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>косистемах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охрану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экосистем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биосферы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B4073" w:rsidRDefault="0087716A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приносящих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неблагоприятные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предпринимаемых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</w:t>
      </w:r>
      <w:r>
        <w:rPr>
          <w:rFonts w:hAnsi="Times New Roman" w:cs="Times New Roman"/>
          <w:color w:val="000000"/>
          <w:sz w:val="24"/>
          <w:szCs w:val="24"/>
        </w:rPr>
        <w:t>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коммуникативной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8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ценности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научного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B4073" w:rsidRDefault="0087716A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мировоззрения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способствующего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поликультурном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совершенствование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</w:t>
      </w:r>
      <w:r>
        <w:rPr>
          <w:rFonts w:hAnsi="Times New Roman" w:cs="Times New Roman"/>
          <w:color w:val="000000"/>
          <w:sz w:val="24"/>
          <w:szCs w:val="24"/>
        </w:rPr>
        <w:t>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</w:t>
      </w:r>
      <w:r>
        <w:rPr>
          <w:rFonts w:hAnsi="Times New Roman" w:cs="Times New Roman"/>
          <w:color w:val="000000"/>
          <w:sz w:val="24"/>
          <w:szCs w:val="24"/>
        </w:rPr>
        <w:t>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убежденность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цивилизации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перспективных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иотехнологий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перехода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рациональному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>изни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заинтересованность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естественно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формируемой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происходящих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заключения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</w:t>
      </w:r>
      <w:r>
        <w:rPr>
          <w:rFonts w:hAnsi="Times New Roman" w:cs="Times New Roman"/>
          <w:color w:val="000000"/>
          <w:sz w:val="24"/>
          <w:szCs w:val="24"/>
        </w:rPr>
        <w:t>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</w:t>
      </w:r>
      <w:r>
        <w:rPr>
          <w:rFonts w:hAnsi="Times New Roman" w:cs="Times New Roman"/>
          <w:color w:val="000000"/>
          <w:sz w:val="24"/>
          <w:szCs w:val="24"/>
        </w:rPr>
        <w:t>ально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непрерывному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Метапредметные результаты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Метапредметные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«Биология»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включают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значимые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мировоззрения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междисциплинарные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межпредметные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общенаучные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отражающие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вещество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энерги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научный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принцип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гипотеза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закономерность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теория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эксперимент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.),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регулятивные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обеспечивающие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междисциплинарные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мировоззренческие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Метапредметные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Овладение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познавательными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базовые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B4073" w:rsidRDefault="0087716A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рассматривать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всесторонне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синтеза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B4073" w:rsidRDefault="0087716A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</w:t>
      </w:r>
      <w:r>
        <w:rPr>
          <w:rFonts w:hAnsi="Times New Roman" w:cs="Times New Roman"/>
          <w:color w:val="000000"/>
          <w:sz w:val="24"/>
          <w:szCs w:val="24"/>
        </w:rPr>
        <w:t>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задавая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индуктивные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дедуктивные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</w:t>
      </w:r>
      <w:r>
        <w:rPr>
          <w:rFonts w:hAnsi="Times New Roman" w:cs="Times New Roman"/>
          <w:color w:val="000000"/>
          <w:sz w:val="24"/>
          <w:szCs w:val="24"/>
        </w:rPr>
        <w:t>алогии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противоречия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рассматриваемых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заключения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модельные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противоречий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зного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разрабатывать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нематериальных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координировать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виртуального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комбинированного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креативное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базовые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исследовательские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B4073" w:rsidRDefault="0087716A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исследовательской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мышления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терминологией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ключевыми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актуализировать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выдвигать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гипотезу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доказательства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параметры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критически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целенаправленный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интегрировать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выдвигать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оригинальные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допускающие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альтернативные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B4073" w:rsidRDefault="0087716A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ориентироваться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пособия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популярной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биологических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справочниках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компьютерных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>азах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критически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непротиворечивость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приобретать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совершенствовать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</w:t>
      </w:r>
      <w:r>
        <w:rPr>
          <w:rFonts w:hAnsi="Times New Roman" w:cs="Times New Roman"/>
          <w:color w:val="000000"/>
          <w:sz w:val="24"/>
          <w:szCs w:val="24"/>
        </w:rPr>
        <w:t>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графики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диаграммы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рисунки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.);</w:t>
      </w:r>
    </w:p>
    <w:p w:rsidR="00CB4073" w:rsidRDefault="0087716A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физические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формулы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аббревиатуру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номенклатуру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</w:t>
      </w:r>
      <w:r>
        <w:rPr>
          <w:rFonts w:hAnsi="Times New Roman" w:cs="Times New Roman"/>
          <w:color w:val="000000"/>
          <w:sz w:val="24"/>
          <w:szCs w:val="24"/>
        </w:rPr>
        <w:t>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преобразовывать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символические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наглядности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распознавания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Овладение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коммуникативными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B4073" w:rsidRDefault="0087716A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дискуссии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предлагаемой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учитывать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дискуссии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B4073" w:rsidRDefault="0087716A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невербальные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предпосылок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смягчать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переговоры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</w:t>
      </w:r>
      <w:r>
        <w:rPr>
          <w:rFonts w:hAnsi="Times New Roman" w:cs="Times New Roman"/>
          <w:color w:val="000000"/>
          <w:sz w:val="24"/>
          <w:szCs w:val="24"/>
        </w:rPr>
        <w:t>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развернуто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совместная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B4073" w:rsidRDefault="0087716A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реимущества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</w:t>
      </w:r>
      <w:r>
        <w:rPr>
          <w:rFonts w:hAnsi="Times New Roman" w:cs="Times New Roman"/>
          <w:color w:val="000000"/>
          <w:sz w:val="24"/>
          <w:szCs w:val="24"/>
        </w:rPr>
        <w:t>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достижению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обсуждать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новизны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оригинальности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стратегическое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воображение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инициативным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Овладение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регулятивными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действиями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самоорганизация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B4073" w:rsidRDefault="0087716A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выбират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</w:t>
      </w:r>
      <w:r>
        <w:rPr>
          <w:rFonts w:hAnsi="Times New Roman" w:cs="Times New Roman"/>
          <w:color w:val="000000"/>
          <w:sz w:val="24"/>
          <w:szCs w:val="24"/>
        </w:rPr>
        <w:t>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предпочтений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расширять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</w:t>
      </w:r>
      <w:r>
        <w:rPr>
          <w:rFonts w:hAnsi="Times New Roman" w:cs="Times New Roman"/>
          <w:color w:val="000000"/>
          <w:sz w:val="24"/>
          <w:szCs w:val="24"/>
        </w:rPr>
        <w:t>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предпочтений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широкой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эрудиции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постоянно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бразовательный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самоконтроль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B4073" w:rsidRDefault="0087716A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рефлексии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совершаемых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рефлексии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своевременно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снижению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принятие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себя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B4073" w:rsidRDefault="0087716A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недостатки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достоинства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2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Предметные результаты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включают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«Биология»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интерпретации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преобразованию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связанных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10-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«Биология»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10-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B4073" w:rsidRDefault="0087716A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мировоззрени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ученых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биологов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функциональной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клетка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метаболизм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евращение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гомеостаз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саморегуляция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уровневая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самовоспроизведение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репродукция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наследственность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изменчивость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клеточная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хромосомная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мутационная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центральная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гма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молекулярной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законы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Менделя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Моргана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Вавилова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многообразия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Вавилова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гипотезы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исследуемыми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объяснение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онятий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теорий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вирусов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клеток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прокариот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эукариот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одноклеточных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многоклеточных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обмена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>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фотосинтеза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пластического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обмена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хемосинтеза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митоза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мейоза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оплодотворения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размножения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индивидуального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онтогенез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B4073" w:rsidRDefault="0087716A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</w:t>
      </w:r>
      <w:r>
        <w:rPr>
          <w:rFonts w:hAnsi="Times New Roman" w:cs="Times New Roman"/>
          <w:color w:val="000000"/>
          <w:sz w:val="24"/>
          <w:szCs w:val="24"/>
        </w:rPr>
        <w:t>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природопользования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генетические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дигибридное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скрещивание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сцепленное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моногибридного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скрещивания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предсказания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псевдонаучные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популярные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этические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аспекты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медицине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биотехнологии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2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</w:t>
      </w:r>
      <w:r>
        <w:rPr>
          <w:rFonts w:hAnsi="Times New Roman" w:cs="Times New Roman"/>
          <w:color w:val="000000"/>
          <w:sz w:val="24"/>
          <w:szCs w:val="24"/>
        </w:rPr>
        <w:t>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грамотно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11-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«Биология»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11-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отражать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B4073" w:rsidRDefault="0087716A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мировоззрения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ученых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биологов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функциональной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скрывать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вид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популяция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генофонд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эволюция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движущие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эволюции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видообразование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продуценты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консументы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редуценты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>кологическая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пирамида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биогеоценоз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биосфера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эволюционная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Дарвина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синтетическая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эволюции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законы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зародышевого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Бэра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чередования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эволюции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Северцова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Вернадского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выдвижение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гипотезы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исследуемыми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величинами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объяснение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теорий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делать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</w:t>
      </w:r>
      <w:r>
        <w:rPr>
          <w:rFonts w:hAnsi="Times New Roman" w:cs="Times New Roman"/>
          <w:color w:val="000000"/>
          <w:sz w:val="24"/>
          <w:szCs w:val="24"/>
        </w:rPr>
        <w:t>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популяций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продуцентов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консументов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редуцентов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биогеоценозов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экосистем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наследственной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изменчивости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естественного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видообразования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приспособленности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действ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потока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экосистемах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антропогенных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экосистемах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круговорота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биогеохимических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циклов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биосфере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объяснения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</w:t>
      </w:r>
      <w:r>
        <w:rPr>
          <w:rFonts w:hAnsi="Times New Roman" w:cs="Times New Roman"/>
          <w:color w:val="000000"/>
          <w:sz w:val="24"/>
          <w:szCs w:val="24"/>
        </w:rPr>
        <w:t>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грамотного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природопользования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экосистемах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CB4073" w:rsidRDefault="0087716A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лабораторным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оборудованием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псевдонаучные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попул</w:t>
      </w:r>
      <w:r>
        <w:rPr>
          <w:rFonts w:hAnsi="Times New Roman" w:cs="Times New Roman"/>
          <w:color w:val="000000"/>
          <w:sz w:val="24"/>
          <w:szCs w:val="24"/>
        </w:rPr>
        <w:t>ярные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рассматривать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CB4073" w:rsidRDefault="0087716A">
      <w:pPr>
        <w:numPr>
          <w:ilvl w:val="0"/>
          <w:numId w:val="2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грам</w:t>
      </w:r>
      <w:r>
        <w:rPr>
          <w:rFonts w:hAnsi="Times New Roman" w:cs="Times New Roman"/>
          <w:color w:val="000000"/>
          <w:sz w:val="24"/>
          <w:szCs w:val="24"/>
        </w:rPr>
        <w:t>отно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понятийный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lastRenderedPageBreak/>
        <w:t>Содержание учебного предмета</w:t>
      </w:r>
    </w:p>
    <w:p w:rsidR="00CB4073" w:rsidRDefault="0087716A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10-й класс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Биология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как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наука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Биология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философией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этикой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эстетикой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эксперимент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моделирование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статистическая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обработка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Демонстрации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Портреты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Дарвин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Мендель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Кольцов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Дж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Уотсон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Крик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Практическая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color w:val="000000"/>
          <w:sz w:val="24"/>
          <w:szCs w:val="24"/>
        </w:rPr>
        <w:t>«Использование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сист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Живые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биосистемы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неорганической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Уровни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биосистем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молекулярный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клеточный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тканевый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организменный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популяционно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видовой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экосистемный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биогеоценотический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биосферный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Демонстрации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«Уровни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модель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молекулы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Химический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состав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строение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клетки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Химический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макроэлементы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минеральные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минеральных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Поддержание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осмотического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баланса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Белки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Аминокислоты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Незаменимые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>менимые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аминокислоты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Аминокислотный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Уровни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молекулы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первичная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вторичная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третичная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четвертичная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белков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Ферменты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катализаторы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фермента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активный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субстратная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специфичность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Коферменты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Витамины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ферментов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катализаторов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Углеводы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моносахариды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глюкоза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рибоза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дезоксирибоза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дисахариды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сахароза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лактоза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полисахариды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крахмал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гликоген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целлюлоза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Биол</w:t>
      </w:r>
      <w:r>
        <w:rPr>
          <w:rFonts w:hAnsi="Times New Roman" w:cs="Times New Roman"/>
          <w:color w:val="000000"/>
          <w:sz w:val="24"/>
          <w:szCs w:val="24"/>
        </w:rPr>
        <w:t>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углеводов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Липиды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триглицериды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фосфолипиды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стероиды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Гидрофильно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гидрофобные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липидов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углеводов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белков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липидов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Нуклеиновые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ДНК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РНК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Нуклеотиды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уклеиновых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РНК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РНК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АТФ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Цитология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Клеточная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Клетка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клеток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замкнутая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наружная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мембрана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молекулы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генетический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аппарат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синтеза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клеток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эукариотическая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прокариотическая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прокариотической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Клеточная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бактерий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эу</w:t>
      </w:r>
      <w:r>
        <w:rPr>
          <w:rFonts w:hAnsi="Times New Roman" w:cs="Times New Roman"/>
          <w:color w:val="000000"/>
          <w:sz w:val="24"/>
          <w:szCs w:val="24"/>
        </w:rPr>
        <w:t>кариотической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животной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грибной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Поверхностные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стенка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гликокаликс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Плазматическая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мембрана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Цитоплазма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органоиды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Одномембранные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ЭПС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аппарат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Гольджи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лизосомы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Полуавтономные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митохондрии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пластиды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Происхождение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митохондрий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пластид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пластид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Немембранные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рибосомы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клеточный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центриоли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реснички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жгутики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органоидов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</w:t>
      </w:r>
      <w:r>
        <w:rPr>
          <w:rFonts w:hAnsi="Times New Roman" w:cs="Times New Roman"/>
          <w:color w:val="000000"/>
          <w:sz w:val="24"/>
          <w:szCs w:val="24"/>
        </w:rPr>
        <w:t>етки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Включения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Ядро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регуляторный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ядра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ядерная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оболочка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кариоплазма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хроматин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ядрышко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Хромосомы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Транспорт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Демонстрации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Портреты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Левенгук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Гук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Шванн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Шлейден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Вирхов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Дж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Уотсон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Крик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Уилкинс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Франклин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Бэр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Диаграммы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«Распределение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«Распределение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«Периодическая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молекулы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воды»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«Биосинтез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</w:t>
      </w:r>
      <w:r>
        <w:rPr>
          <w:rFonts w:hAnsi="Times New Roman" w:cs="Times New Roman"/>
          <w:color w:val="000000"/>
          <w:sz w:val="24"/>
          <w:szCs w:val="24"/>
        </w:rPr>
        <w:t>лка»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молекулы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белка»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фермента»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«Нуклеиновые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кислоты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ДНК»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молекулы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АТФ»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эукариотической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прокариотической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ядра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</w:t>
      </w:r>
      <w:r>
        <w:rPr>
          <w:rFonts w:hAnsi="Times New Roman" w:cs="Times New Roman"/>
          <w:color w:val="000000"/>
          <w:sz w:val="24"/>
          <w:szCs w:val="24"/>
        </w:rPr>
        <w:t>тки»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«Углеводы»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«Липиды»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световой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микроскоп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измерений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экспериментов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микропрепараты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бактериальных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клеток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Лабораторная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color w:val="000000"/>
          <w:sz w:val="24"/>
          <w:szCs w:val="24"/>
        </w:rPr>
        <w:t>«Изуч</w:t>
      </w:r>
      <w:r>
        <w:rPr>
          <w:rFonts w:hAnsi="Times New Roman" w:cs="Times New Roman"/>
          <w:color w:val="000000"/>
          <w:sz w:val="24"/>
          <w:szCs w:val="24"/>
        </w:rPr>
        <w:t>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каталитической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ферментов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амилазы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каталазы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Лабораторная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color w:val="000000"/>
          <w:sz w:val="24"/>
          <w:szCs w:val="24"/>
        </w:rPr>
        <w:t>«Изучение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бактерий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микроскопом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микропрепаратах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описание»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Жизнедеятельность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клетки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метаболизм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Ассимиляция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пластический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обмен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диссимиляция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энергетический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обмен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метаболизма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метаболизма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автотрофный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гетеротрофный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ферментов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обмене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Фотосинтез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Световая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темновая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фотосинтеза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фотосинтеза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Эффективность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фотосинтеза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фотосинтеза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фотосинтез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повыш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продуктивности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Хемосинтез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Хемосинтезирующие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бактерии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хемосинтеза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Энергетический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Расщепление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аккумулирование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Этапы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обмена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Гликолиз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Брожение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Кислородное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окисление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дыхание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Окислительное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фосфорилирование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Эффективность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энергетического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обмена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матричного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синтеза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Генетическая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генетической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Генетический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Транскрипция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матричный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РНК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Трансляция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биосинтез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Этапы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трансляции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Кодирование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аминокислот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рибосом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биосинтезе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Неклеточные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вирусы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открытия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вирусов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Ивановский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Ос</w:t>
      </w:r>
      <w:r>
        <w:rPr>
          <w:rFonts w:hAnsi="Times New Roman" w:cs="Times New Roman"/>
          <w:color w:val="000000"/>
          <w:sz w:val="24"/>
          <w:szCs w:val="24"/>
        </w:rPr>
        <w:t>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цикла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вирусов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Бактериофаги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Болезни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вызываемые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вирусами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Вирус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иммунодефицита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ВИЧ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возбудитель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Обратная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транскрипция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ревертаза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интеграза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Профилактика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вир</w:t>
      </w:r>
      <w:r>
        <w:rPr>
          <w:rFonts w:hAnsi="Times New Roman" w:cs="Times New Roman"/>
          <w:color w:val="000000"/>
          <w:sz w:val="24"/>
          <w:szCs w:val="24"/>
        </w:rPr>
        <w:t>усных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Демонстрации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Портреты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Кольцов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Ивановский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Тимирязев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«Метаболизм»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«Митохондрия»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«Энергетический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обмен»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«Хлоропласт»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«Фотосинтез»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ДНК»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функционирование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«Синтез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белка»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«Генетический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код»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«Вирусы»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«Бактериофаги»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цикл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вируса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СПИДа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бактериофага»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«Репликация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ДНК»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аппликации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«Удвоение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транскрипция»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«Биосинтез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белка»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модель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5.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Размножение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индивидуальное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развитие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Клеточный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цикл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цикл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Интерфаза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митоз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протекающие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интерфазе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Репликация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матричного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синтеза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хромосом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Хромосомный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кариотип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Дипл</w:t>
      </w:r>
      <w:r>
        <w:rPr>
          <w:rFonts w:hAnsi="Times New Roman" w:cs="Times New Roman"/>
          <w:color w:val="000000"/>
          <w:sz w:val="24"/>
          <w:szCs w:val="24"/>
        </w:rPr>
        <w:t>оидный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гаплоидный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хромосомные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наборы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Хроматиды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Цитологические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размножения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митоз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Стадии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митоза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происходящие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стадиях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митоза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Биологический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митоза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Программируемая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апоптоз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размножения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бесполое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половое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бесполого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размножения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надвое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почкование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</w:t>
      </w:r>
      <w:r>
        <w:rPr>
          <w:rFonts w:hAnsi="Times New Roman" w:cs="Times New Roman"/>
          <w:color w:val="000000"/>
          <w:sz w:val="24"/>
          <w:szCs w:val="24"/>
        </w:rPr>
        <w:t xml:space="preserve">-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многоклеточных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спорообразование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вегетативное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размножение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Искусственное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клонирование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</w:t>
      </w:r>
      <w:r>
        <w:rPr>
          <w:rFonts w:hAnsi="Times New Roman" w:cs="Times New Roman"/>
          <w:color w:val="000000"/>
          <w:sz w:val="24"/>
          <w:szCs w:val="24"/>
        </w:rPr>
        <w:t>лекции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размножение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бесполого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Мейоз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Стадии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мейоза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происходящие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стадиях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мейоза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хромосом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мейозе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Кроссинговер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Биологический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мейоза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Гаметогенез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</w:t>
      </w:r>
      <w:r>
        <w:rPr>
          <w:rFonts w:hAnsi="Times New Roman" w:cs="Times New Roman"/>
          <w:color w:val="000000"/>
          <w:sz w:val="24"/>
          <w:szCs w:val="24"/>
        </w:rPr>
        <w:t>тных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железы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семенники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яичники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гамет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сперматозоид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яйцеклетка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сперматогенез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овогенез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яйцеклеток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сперматозоидов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Оплодотворение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Партеногенез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Индивидуальное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онтоген</w:t>
      </w:r>
      <w:r>
        <w:rPr>
          <w:rFonts w:hAnsi="Times New Roman" w:cs="Times New Roman"/>
          <w:color w:val="000000"/>
          <w:sz w:val="24"/>
          <w:szCs w:val="24"/>
        </w:rPr>
        <w:t>ез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Эмбриональное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эмбриогенез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Этапы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эмбрионального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позвоночных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дробление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гаструляция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органогенез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Постэмбриональное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постэмбрионального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прямое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непрямое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личиночное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</w:t>
      </w:r>
      <w:r>
        <w:rPr>
          <w:rFonts w:hAnsi="Times New Roman" w:cs="Times New Roman"/>
          <w:color w:val="000000"/>
          <w:sz w:val="24"/>
          <w:szCs w:val="24"/>
        </w:rPr>
        <w:t>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врожденные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уродства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Онтогенез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цветкового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семени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стадии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Демонстрации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размножения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организмов»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«Двойное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оплодотворение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цветковых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«Вегетативное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размножение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бактерий»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клеток»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хромосомы»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«Клеточный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цикл»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«Репликация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ДНК»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«Митоз»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«Мейоз»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«Прямое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непрямое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«Гаметогенез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млекопитающих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стад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онтогенеза»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микроскоп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микропрепараты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«Сперматозоиды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млекопитающего»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«Яйцеклетка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млекопитающего»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«Кариокинез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корешка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лука»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магнитная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модель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аппликация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модель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модель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метафазной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хромосомы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Лабораторная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3. </w:t>
      </w:r>
      <w:r>
        <w:rPr>
          <w:rFonts w:hAnsi="Times New Roman" w:cs="Times New Roman"/>
          <w:color w:val="000000"/>
          <w:sz w:val="24"/>
          <w:szCs w:val="24"/>
        </w:rPr>
        <w:t>«Наблюдение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митоза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кончика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корешка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лука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микропрепаратах»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Лабораторная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4. </w:t>
      </w:r>
      <w:r>
        <w:rPr>
          <w:rFonts w:hAnsi="Times New Roman" w:cs="Times New Roman"/>
          <w:color w:val="000000"/>
          <w:sz w:val="24"/>
          <w:szCs w:val="24"/>
        </w:rPr>
        <w:t>«Изучение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микропрепаратах»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6.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Наследственность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изменчивость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Предмет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генетики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История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генетики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цитологии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эмбриологии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становлении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генетики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зарубежных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генетики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генетики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гибридологический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цитогенетический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молекулярно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генетический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генетические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Генетическая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используемая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скрещиваний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Менделем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Моногибридное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скрещивание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единообразия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гибридов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поколения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Правило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доминирования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Зако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расщепления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Гипотеза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гамет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Полное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неполное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доминирование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Дигибридное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скрещивание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независимого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Цитогенетические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дигибридного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скрещивания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Анализирующее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скрещивание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анализирующего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скрещивания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генотипа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Сцепленное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Моргана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сцепленному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Нарушение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сцепления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кроссинговера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Хромосомная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Генетические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Генетика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Хромосомное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Аутосомы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хромосомы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Гомогаметные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гетерогаметные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сцепленных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Изменчивость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изменчивости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ненаследственная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ненаследственной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изменчивости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модификационной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изменчивости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Вариационный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кривая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Норма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Количественные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модификационной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изменчивости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Наследственная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генотипическая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Комбинативная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Мейоз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комбинативной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изменчивости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Мутационная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мутаций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генные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хромосомные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геномные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Частота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мутаций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Мутагенные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гомологических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изменчивости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Вавилова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Внеядерная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изменчивость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Генетика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Кариотип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генетики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генеалогический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близнецовый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цитогенетический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биохимический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молекулярно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генетический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Сов</w:t>
      </w:r>
      <w:r>
        <w:rPr>
          <w:rFonts w:hAnsi="Times New Roman" w:cs="Times New Roman"/>
          <w:color w:val="000000"/>
          <w:sz w:val="24"/>
          <w:szCs w:val="24"/>
        </w:rPr>
        <w:t>ременное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генотипа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полногеномное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секвенирование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генотипирование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ПЦР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Наследственные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болезни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предрасположенностью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хромосомные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болезни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генерат</w:t>
      </w:r>
      <w:r>
        <w:rPr>
          <w:rFonts w:hAnsi="Times New Roman" w:cs="Times New Roman"/>
          <w:color w:val="000000"/>
          <w:sz w:val="24"/>
          <w:szCs w:val="24"/>
        </w:rPr>
        <w:t>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мутации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Стволовые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Принципы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диагностики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профилактики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болезней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Медико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генетическое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консультирование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медицинской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генетики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предотвращении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генетических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заболеваний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емонстрации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Портреты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Мендель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Морган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Фриз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Четвериков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Тимофеев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Ресовский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Вавилов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«Моногибридное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скрещивание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цитогенетическая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расщепления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цитогенетическая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«Закон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гамет»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«Дигибридное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скрещивание»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«Цитологические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дигибридного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скрещивания»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«Мейоз»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«Взаимодействие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аллельных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генов»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«Генетические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«Генетика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сцепленного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полом»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«Кариот</w:t>
      </w:r>
      <w:r>
        <w:rPr>
          <w:rFonts w:hAnsi="Times New Roman" w:cs="Times New Roman"/>
          <w:color w:val="000000"/>
          <w:sz w:val="24"/>
          <w:szCs w:val="24"/>
        </w:rPr>
        <w:t>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изменчивости»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«Модификационная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изменчивость»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«Наследование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резус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фактора»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«Генетика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крови»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«Мутационная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изменчивость»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модели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аппликации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«Моногибридное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скрещивание»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«Неполное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доминирование»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«Дигибри</w:t>
      </w:r>
      <w:r>
        <w:rPr>
          <w:rFonts w:hAnsi="Times New Roman" w:cs="Times New Roman"/>
          <w:color w:val="000000"/>
          <w:sz w:val="24"/>
          <w:szCs w:val="24"/>
        </w:rPr>
        <w:t>дное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скрещивание»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«Перекрест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хромосом»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микроскоп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микропрепарат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«Дрозофила»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норма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крыльев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гербарий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«Горох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посевной»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Лабораторная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5. </w:t>
      </w:r>
      <w:r>
        <w:rPr>
          <w:rFonts w:hAnsi="Times New Roman" w:cs="Times New Roman"/>
          <w:color w:val="000000"/>
          <w:sz w:val="24"/>
          <w:szCs w:val="24"/>
        </w:rPr>
        <w:t>«Изучение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моногибридного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диг</w:t>
      </w:r>
      <w:r>
        <w:rPr>
          <w:rFonts w:hAnsi="Times New Roman" w:cs="Times New Roman"/>
          <w:color w:val="000000"/>
          <w:sz w:val="24"/>
          <w:szCs w:val="24"/>
        </w:rPr>
        <w:t>ибридного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скрещивания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дрозофилы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микропрепаратах»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Лабораторная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6. </w:t>
      </w:r>
      <w:r>
        <w:rPr>
          <w:rFonts w:hAnsi="Times New Roman" w:cs="Times New Roman"/>
          <w:color w:val="000000"/>
          <w:sz w:val="24"/>
          <w:szCs w:val="24"/>
        </w:rPr>
        <w:t>«Изучение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модификационной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изменчивости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ряда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кривой»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Лабораторная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7. </w:t>
      </w:r>
      <w:r>
        <w:rPr>
          <w:rFonts w:hAnsi="Times New Roman" w:cs="Times New Roman"/>
          <w:color w:val="000000"/>
          <w:sz w:val="24"/>
          <w:szCs w:val="24"/>
        </w:rPr>
        <w:t>«Анализ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мутаций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дрозофилы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микропрепа</w:t>
      </w:r>
      <w:r>
        <w:rPr>
          <w:rFonts w:hAnsi="Times New Roman" w:cs="Times New Roman"/>
          <w:color w:val="000000"/>
          <w:sz w:val="24"/>
          <w:szCs w:val="24"/>
        </w:rPr>
        <w:t>ратах»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Практическая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color w:val="000000"/>
          <w:sz w:val="24"/>
          <w:szCs w:val="24"/>
        </w:rPr>
        <w:t>«Составление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родословных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7.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Селекция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организмов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биотехнологии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Селекция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Зарождение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селекции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доместикация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Вавилова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многообразия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Центры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домашних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Сорт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штамм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Современные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селекции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Массовый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селекции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Оценка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экстерьера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Близкородственное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скрещивание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инбридинг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Чистая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Скрещ</w:t>
      </w:r>
      <w:r>
        <w:rPr>
          <w:rFonts w:hAnsi="Times New Roman" w:cs="Times New Roman"/>
          <w:color w:val="000000"/>
          <w:sz w:val="24"/>
          <w:szCs w:val="24"/>
        </w:rPr>
        <w:t>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Гетерозис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гибридная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Неродственное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скрещивание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аутбридинг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Отдаленная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гибридизация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успехи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Искусственный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мутагенез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полиплоидов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селекции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микроорганизмов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Биотехнология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расль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Этапы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создания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рекомбинантной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ДНК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трансгенных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Клеточная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инженерия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Клеточные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Микроклональное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размножение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Клонирование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высокопродуктивных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сельскохозяйственных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Экологические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ГМО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генетически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модифицированные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Демонстрации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Портреты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Вавилов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Мичурин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Карпеченко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Иванов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«Центры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многообразия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«Породы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домашних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</w:t>
      </w:r>
      <w:r>
        <w:rPr>
          <w:rFonts w:hAnsi="Times New Roman" w:cs="Times New Roman"/>
          <w:color w:val="000000"/>
          <w:sz w:val="24"/>
          <w:szCs w:val="24"/>
        </w:rPr>
        <w:t>х»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«Сорта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«Отдаленная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гибридизация»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академика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Иванова»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«Полиплоидия»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биотехнологии»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«Клеточные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клонирование»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«Конструирование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перенос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хромосом»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муляжи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корнеплодов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сортов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гербарий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«Сельскохозяйственные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Экскурсия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селекции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селекционную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племенную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ферму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сортоиспытательный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тепличное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лабораторию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агроуниверситета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lastRenderedPageBreak/>
        <w:t>11-й класс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Эволюционная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биология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Предпосылки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эволюционной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Эволюционная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эволюционной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Свидетельства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эволюции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Палеонтологические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палеонтологической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летописи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переходные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Биогеографические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сходство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фаун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флор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островов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Эмбриологические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сходства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зличия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эмбрионов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позвоночных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Сравнительно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анатомические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гомологичные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аналогичные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рудиментарные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атавизмы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Молекулярно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биохимические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сходство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механизмов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метаболических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Эволюционная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Дарвина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Предпосылки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дарвинизма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Движущие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эволюции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Дарвину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избыточное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размножение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ограниченности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неопределенная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борьба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естественный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отбор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Синтетическая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теор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эволюции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СТЭ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Микроэволюция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Популяция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эволюции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эволюции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Мутационный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комбинативная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Популяционные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волны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дрейф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генов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Изоляция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миграция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Ест</w:t>
      </w:r>
      <w:r>
        <w:rPr>
          <w:rFonts w:hAnsi="Times New Roman" w:cs="Times New Roman"/>
          <w:color w:val="000000"/>
          <w:sz w:val="24"/>
          <w:szCs w:val="24"/>
        </w:rPr>
        <w:t>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направляющий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эволюции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отбора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Приспособленность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эволюции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Ароморфозы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идиоадаптации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видообраз</w:t>
      </w:r>
      <w:r>
        <w:rPr>
          <w:rFonts w:hAnsi="Times New Roman" w:cs="Times New Roman"/>
          <w:color w:val="000000"/>
          <w:sz w:val="24"/>
          <w:szCs w:val="24"/>
        </w:rPr>
        <w:t>ования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географическое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экологическое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Макроэволюция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эволюции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филетическая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дивергентная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конвергентная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параллельная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Необратимость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эволюции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Происхождение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неспециализированных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предков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Прогрессирующая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специализация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Адаптивная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радиация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Демонс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Портреты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Линней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Б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Ламарк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Дарвин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Ковалевский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Бэр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Геккель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Мюллер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Северцов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«Зародыши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позвоночных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«Археоптерикс»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борьбы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существование»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«Естественный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отбор»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«Многообразие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сортов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«Многообразие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«Популяции»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«Мутационная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изменчивость»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«Ароморфозы»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«Идиоадаптации»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дегенерация»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«Движущие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эволюции»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«Карта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схема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маршрута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Дарвина»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«Бо</w:t>
      </w:r>
      <w:r>
        <w:rPr>
          <w:rFonts w:hAnsi="Times New Roman" w:cs="Times New Roman"/>
          <w:color w:val="000000"/>
          <w:sz w:val="24"/>
          <w:szCs w:val="24"/>
        </w:rPr>
        <w:t>рьба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существование»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«Приспособленность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организмов»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«Географическое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видообразование»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«Экологическое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видообразование»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коллекция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насекомых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семян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коллекция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защитных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</w:t>
      </w:r>
      <w:r>
        <w:rPr>
          <w:rFonts w:hAnsi="Times New Roman" w:cs="Times New Roman"/>
          <w:color w:val="000000"/>
          <w:sz w:val="24"/>
          <w:szCs w:val="24"/>
        </w:rPr>
        <w:t>отных»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модель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эволюции»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объемная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мозга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позвоночных»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Биогеографическая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коллекция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ископаемых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модель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аппликация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«Перекрест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хромосом»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влажные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препараты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</w:t>
      </w:r>
      <w:r>
        <w:rPr>
          <w:rFonts w:hAnsi="Times New Roman" w:cs="Times New Roman"/>
          <w:color w:val="000000"/>
          <w:sz w:val="24"/>
          <w:szCs w:val="24"/>
        </w:rPr>
        <w:t>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насекомого»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лягушки»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микропрепарат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«Дрозофила»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норма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крыльев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окраски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Лабораторная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color w:val="000000"/>
          <w:sz w:val="24"/>
          <w:szCs w:val="24"/>
        </w:rPr>
        <w:t>«Сравнение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морфологическому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критерию»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Лабораторная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color w:val="000000"/>
          <w:sz w:val="24"/>
          <w:szCs w:val="24"/>
        </w:rPr>
        <w:t>«Описани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развитие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жизни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Земле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Донаучные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зарождении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Научные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гипотезы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абиогенез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панспермия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Химическая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эволюция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Абиогенны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неорганических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Экспериментальное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подтверждение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химической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эволюции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Начальные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эволюции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Гипотеза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РНК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мембранных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протоклетки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эволюция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>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периодам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Катархей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Архейская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протерозойская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Палеозойская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кембрийский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ордовикский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силурийский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девонский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каменноугольный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пермский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Мезозойская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триасовый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юрский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меловой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Кайнозойская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периоды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палеогеновый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неогеновый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антропогеновый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климата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эволюции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Ароморфозы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Появл</w:t>
      </w:r>
      <w:r>
        <w:rPr>
          <w:rFonts w:hAnsi="Times New Roman" w:cs="Times New Roman"/>
          <w:color w:val="000000"/>
          <w:sz w:val="24"/>
          <w:szCs w:val="24"/>
        </w:rPr>
        <w:t>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расцвет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вымирание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эволюции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Эволюция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Антропология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</w:t>
      </w:r>
      <w:r>
        <w:rPr>
          <w:rFonts w:hAnsi="Times New Roman" w:cs="Times New Roman"/>
          <w:color w:val="000000"/>
          <w:sz w:val="24"/>
          <w:szCs w:val="24"/>
        </w:rPr>
        <w:t>ропогенеза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Сходства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Систематическое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Движущие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силы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антропогенеза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Наследственная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отбор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Общественный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изготовление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орудий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мышление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речь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стадии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ветви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эволюции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австралопитеки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умелый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прямоходящий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неандертальский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разумный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Находки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ископаемых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остатков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область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распространения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головного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мозга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орудия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Челове</w:t>
      </w:r>
      <w:r>
        <w:rPr>
          <w:rFonts w:hAnsi="Times New Roman" w:cs="Times New Roman"/>
          <w:color w:val="000000"/>
          <w:sz w:val="24"/>
          <w:szCs w:val="24"/>
        </w:rPr>
        <w:t>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европеоидная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евразийская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негро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австралоидная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экваториальная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монголоидная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азиатско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американская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Черты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приспособленности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представителей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Единство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Критика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расизма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Демонстрации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Портреты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Реди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Пастер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Опарин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Миллер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Юри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Дарвин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«Возникновение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Солнечной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«Растительная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«Животная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«Прокариотическая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клетка»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«Современная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анатомических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человекообразных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обезьян»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палеонтологических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«Древнейшие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«Древние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«Первые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«Человеческие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расы»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муляжи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«Происхождение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бюсты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австралопитека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питекантропа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неандертальца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кроманьонца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слепки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изображения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орудий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первобытного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камни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чопперы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рубила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скребла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геохронологическая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коллекция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сохранности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ископаемых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Практическая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1. </w:t>
      </w:r>
      <w:r>
        <w:rPr>
          <w:rFonts w:hAnsi="Times New Roman" w:cs="Times New Roman"/>
          <w:color w:val="000000"/>
          <w:sz w:val="24"/>
          <w:szCs w:val="24"/>
        </w:rPr>
        <w:t>«Изучение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ископаемых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остатков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коллекциях»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Экскурсия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«Эволюция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науч</w:t>
      </w:r>
      <w:r>
        <w:rPr>
          <w:rFonts w:hAnsi="Times New Roman" w:cs="Times New Roman"/>
          <w:color w:val="000000"/>
          <w:sz w:val="24"/>
          <w:szCs w:val="24"/>
        </w:rPr>
        <w:t>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краеведческий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музей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3.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Организмы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окружающая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Экология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Экологическое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мировоззрение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водная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наземно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воздушная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очвенная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внутриорганизменная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Экологические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Классификация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абиотические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биотические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антропогенные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Действие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Абиотические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свет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температура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влажность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Фотопериодизм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Приспосо</w:t>
      </w:r>
      <w:r>
        <w:rPr>
          <w:rFonts w:hAnsi="Times New Roman" w:cs="Times New Roman"/>
          <w:color w:val="000000"/>
          <w:sz w:val="24"/>
          <w:szCs w:val="24"/>
        </w:rPr>
        <w:t>бления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абиотических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ритмы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Биотические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конкуренция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хищничество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симбиоз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Паразитизм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кооперация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мутуализм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комменсализм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квартиранство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нахлебничество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>менсализм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нейтрализм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популяции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популяции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численность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плотность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рождаемость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смертность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прирост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миграция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Дина</w:t>
      </w:r>
      <w:r>
        <w:rPr>
          <w:rFonts w:hAnsi="Times New Roman" w:cs="Times New Roman"/>
          <w:color w:val="000000"/>
          <w:sz w:val="24"/>
          <w:szCs w:val="24"/>
        </w:rPr>
        <w:t>мика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популяции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регуляция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Демонстрации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Портреты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Гумбольдт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Ф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Рулье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Геккель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карта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организмов»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«Фотопериодизм»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«Популяции»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популяции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нфузории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туфельки»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«Пищевые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Лабораторные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практические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работы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Лабораторная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3. </w:t>
      </w:r>
      <w:r>
        <w:rPr>
          <w:rFonts w:hAnsi="Times New Roman" w:cs="Times New Roman"/>
          <w:color w:val="000000"/>
          <w:sz w:val="24"/>
          <w:szCs w:val="24"/>
        </w:rPr>
        <w:t>«Морфологические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Лабораторная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4. </w:t>
      </w:r>
      <w:r>
        <w:rPr>
          <w:rFonts w:hAnsi="Times New Roman" w:cs="Times New Roman"/>
          <w:color w:val="000000"/>
          <w:sz w:val="24"/>
          <w:szCs w:val="24"/>
        </w:rPr>
        <w:t>«Влияние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черенков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колеуса»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Практическая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</w:t>
      </w:r>
      <w:r>
        <w:rPr>
          <w:rFonts w:hAnsi="Times New Roman" w:cs="Times New Roman"/>
          <w:color w:val="000000"/>
          <w:sz w:val="24"/>
          <w:szCs w:val="24"/>
        </w:rPr>
        <w:t>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2. </w:t>
      </w:r>
      <w:r>
        <w:rPr>
          <w:rFonts w:hAnsi="Times New Roman" w:cs="Times New Roman"/>
          <w:color w:val="000000"/>
          <w:sz w:val="24"/>
          <w:szCs w:val="24"/>
        </w:rPr>
        <w:t>«Подсчет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плотности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популяций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Тема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4.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Сообщества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экологические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системы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Сообщество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организмов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биоценоз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биоценоза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видовая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пространственная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трофическая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пищевая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доминанты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биоценозе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Экологическ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экосистемы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биогеоценозе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Функциональные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компоненты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продуценты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консументы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редуценты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Круговорот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энергии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экосистеме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Трофические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пищевые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уровни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Пищевые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показатели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биомасса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продукция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Экологические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пирамиды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продукции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численности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биомассы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экосистем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устойчивость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саморегуляция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Сукцессия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Экосистемы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рек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Экосистема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хвойного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широколиственно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Антропогенные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Агроэкосистемы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Урбоэкосистемы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Биологическое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хозяйственное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агроэкосистем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урбоэкосистем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Биоразнообразие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экосистем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разнообразия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Вернадс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биосфере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Границы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биосферы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Живое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биосферы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Динамическое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равновесие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биосфере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Круговороты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веществ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биогеохимические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циклы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углерода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азот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Зональность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биосферы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суши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Человечество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биосфере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Земли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Антропогенные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биосфере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Глобальные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Сосуществование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человечества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Сохранение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биоразнообразия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биосферы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биологии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Демонстрации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Портреты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Дж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Тенсли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Сукачев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Вернадский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«Пищевые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цепи»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«Биоценоз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состав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«Природные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</w:t>
      </w:r>
      <w:r>
        <w:rPr>
          <w:rFonts w:hAnsi="Times New Roman" w:cs="Times New Roman"/>
          <w:color w:val="000000"/>
          <w:sz w:val="24"/>
          <w:szCs w:val="24"/>
        </w:rPr>
        <w:t>ества»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«Цепи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«Экологическая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пирамида»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«Биосфера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«Экосистема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широколиственного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«Экосистема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хвойного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леса»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«Биоценоз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водоема»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«Агроценоз»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«Примерные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антропогенные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природу»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«Важнейшие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</w:t>
      </w:r>
      <w:r>
        <w:rPr>
          <w:rFonts w:hAnsi="Times New Roman" w:cs="Times New Roman"/>
          <w:color w:val="000000"/>
          <w:sz w:val="24"/>
          <w:szCs w:val="24"/>
        </w:rPr>
        <w:t>духа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грунтовых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вод»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«Почва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составляющая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биосферы»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деградации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почв»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«Парниковый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эффект»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«Факторы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радиоактивного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загрязнения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биосферы»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биосферы»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«Распространение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биосфере»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«Озоновый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экран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биосферы»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«Кру</w:t>
      </w:r>
      <w:r>
        <w:rPr>
          <w:rFonts w:hAnsi="Times New Roman" w:cs="Times New Roman"/>
          <w:color w:val="000000"/>
          <w:sz w:val="24"/>
          <w:szCs w:val="24"/>
        </w:rPr>
        <w:t>говорот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углерода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биосфере»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«Круговорот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азота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природе»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Оборудование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модель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аппликация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«Типичные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биоценозы»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гербарий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«Растительные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коллекции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«Биоценоз»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«Вредители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важнейших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сельскохозяйственных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гербарии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принадлежащие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Красная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изображения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охраняемых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растений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CB4073" w:rsidRDefault="0087716A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Тематическое планирование</w:t>
      </w:r>
    </w:p>
    <w:p w:rsidR="00CB4073" w:rsidRDefault="0087716A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10-й класс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66"/>
        <w:gridCol w:w="2007"/>
        <w:gridCol w:w="704"/>
        <w:gridCol w:w="1525"/>
        <w:gridCol w:w="1589"/>
        <w:gridCol w:w="2886"/>
      </w:tblGrid>
      <w:tr w:rsidR="00CB4073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CB4073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CB40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CB40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CB40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40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наука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CB40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lesson.academy-content.myschool.edu.ru/06/10</w:t>
            </w:r>
          </w:p>
        </w:tc>
      </w:tr>
      <w:tr w:rsidR="00CB40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Живые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организация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CB40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CB40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lesson.academy-content.myschool.edu.ru/06/10</w:t>
            </w:r>
          </w:p>
        </w:tc>
      </w:tr>
      <w:tr w:rsidR="00CB40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r>
              <w:rPr>
                <w:rFonts w:hAnsi="Times New Roman" w:cs="Times New Roman"/>
                <w:color w:val="000000"/>
                <w:sz w:val="24"/>
                <w:szCs w:val="24"/>
              </w:rPr>
              <w:t>Химический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состав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строение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клетки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CB40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Тренажер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«Облако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«Физикон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Лаб»</w:t>
            </w:r>
          </w:p>
        </w:tc>
      </w:tr>
      <w:tr w:rsidR="00CB40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Жизнедеятельность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клетки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CB40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CB40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«Домашние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B40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Размножение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индивидуальное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организмов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CB40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CB40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Наследственность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изменчивость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организмов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CB40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r>
              <w:rPr>
                <w:rFonts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CB40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Селекция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организмов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биотехнологии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CB40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CB40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CB40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CB40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CB40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CB4073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CB40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CB4073" w:rsidRDefault="0087716A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11-й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82"/>
        <w:gridCol w:w="1696"/>
        <w:gridCol w:w="730"/>
        <w:gridCol w:w="1592"/>
        <w:gridCol w:w="1658"/>
        <w:gridCol w:w="3019"/>
      </w:tblGrid>
      <w:tr w:rsidR="00CB4073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</w:tr>
      <w:tr w:rsidR="00CB4073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CB40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CB40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CB40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CB40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r>
              <w:rPr>
                <w:rFonts w:hAnsi="Times New Roman" w:cs="Times New Roman"/>
                <w:color w:val="000000"/>
                <w:sz w:val="24"/>
                <w:szCs w:val="24"/>
              </w:rPr>
              <w:t>Эволюционная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CB40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lesson.academy-content.myschool.edu.ru/06/11</w:t>
            </w:r>
          </w:p>
        </w:tc>
      </w:tr>
      <w:tr w:rsidR="00CB40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r>
              <w:rPr>
                <w:rFonts w:hAnsi="Times New Roman" w:cs="Times New Roman"/>
                <w:color w:val="000000"/>
                <w:sz w:val="24"/>
                <w:szCs w:val="24"/>
              </w:rPr>
              <w:t>Возникновение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развитие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Земле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CB40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r>
              <w:rPr>
                <w:rFonts w:hAnsi="Times New Roman" w:cs="Times New Roman"/>
                <w:color w:val="000000"/>
                <w:sz w:val="24"/>
                <w:szCs w:val="24"/>
              </w:rPr>
              <w:t>1,5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lesson.academy-content.myschool.edu.ru/06/11</w:t>
            </w:r>
          </w:p>
        </w:tc>
      </w:tr>
      <w:tr w:rsidR="00CB40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r>
              <w:rPr>
                <w:rFonts w:hAnsi="Times New Roman" w:cs="Times New Roman"/>
                <w:color w:val="000000"/>
                <w:sz w:val="24"/>
                <w:szCs w:val="24"/>
              </w:rPr>
              <w:t>Организмы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окружающая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CB40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Тренажер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«Облако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знаний»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 11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ООО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«Физикон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Лаб»</w:t>
            </w:r>
          </w:p>
        </w:tc>
      </w:tr>
      <w:tr w:rsidR="00CB40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Сообщества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экологические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системы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CB40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CB40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«Домашние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Среднее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Биология»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10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11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CB4073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Повторение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CB40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CB40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CB4073">
        <w:tc>
          <w:tcPr>
            <w:tcW w:w="0" w:type="auto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87716A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CB4073" w:rsidRDefault="00CB407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87716A" w:rsidRDefault="0087716A"/>
    <w:sectPr w:rsidR="0087716A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5B706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8E0180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F37517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FD6432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51A416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89B2B9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957350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30463AE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6BC0C6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80317C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E1A1D1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3E159E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466546F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49337D2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BC16ED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58BB360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6904068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AA20DF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E0E61C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2B6717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75C2692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7A1724A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1"/>
  </w:num>
  <w:num w:numId="2">
    <w:abstractNumId w:val="15"/>
  </w:num>
  <w:num w:numId="3">
    <w:abstractNumId w:val="7"/>
  </w:num>
  <w:num w:numId="4">
    <w:abstractNumId w:val="12"/>
  </w:num>
  <w:num w:numId="5">
    <w:abstractNumId w:val="3"/>
  </w:num>
  <w:num w:numId="6">
    <w:abstractNumId w:val="1"/>
  </w:num>
  <w:num w:numId="7">
    <w:abstractNumId w:val="4"/>
  </w:num>
  <w:num w:numId="8">
    <w:abstractNumId w:val="17"/>
  </w:num>
  <w:num w:numId="9">
    <w:abstractNumId w:val="9"/>
  </w:num>
  <w:num w:numId="10">
    <w:abstractNumId w:val="18"/>
  </w:num>
  <w:num w:numId="11">
    <w:abstractNumId w:val="8"/>
  </w:num>
  <w:num w:numId="12">
    <w:abstractNumId w:val="14"/>
  </w:num>
  <w:num w:numId="13">
    <w:abstractNumId w:val="19"/>
  </w:num>
  <w:num w:numId="14">
    <w:abstractNumId w:val="0"/>
  </w:num>
  <w:num w:numId="15">
    <w:abstractNumId w:val="20"/>
  </w:num>
  <w:num w:numId="16">
    <w:abstractNumId w:val="6"/>
  </w:num>
  <w:num w:numId="17">
    <w:abstractNumId w:val="16"/>
  </w:num>
  <w:num w:numId="18">
    <w:abstractNumId w:val="11"/>
  </w:num>
  <w:num w:numId="19">
    <w:abstractNumId w:val="13"/>
  </w:num>
  <w:num w:numId="20">
    <w:abstractNumId w:val="10"/>
  </w:num>
  <w:num w:numId="21">
    <w:abstractNumId w:val="2"/>
  </w:num>
  <w:num w:numId="2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2D33B1"/>
    <w:rsid w:val="002D3591"/>
    <w:rsid w:val="003514A0"/>
    <w:rsid w:val="004F7E17"/>
    <w:rsid w:val="005A05CE"/>
    <w:rsid w:val="00653AF6"/>
    <w:rsid w:val="0087716A"/>
    <w:rsid w:val="00B73A5A"/>
    <w:rsid w:val="00CB4073"/>
    <w:rsid w:val="00DD5F9E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27</Pages>
  <Words>9005</Words>
  <Characters>51332</Characters>
  <Application>Microsoft Office Word</Application>
  <DocSecurity>0</DocSecurity>
  <Lines>427</Lines>
  <Paragraphs>120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АО ССКОШИ</Company>
  <LinksUpToDate>false</LinksUpToDate>
  <CharactersWithSpaces>60217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ЗамдикУР</dc:creator>
  <dc:description>Подготовлено экспертами Актион-МЦФЭР</dc:description>
  <cp:lastModifiedBy>ЗамдикУР</cp:lastModifiedBy>
  <cp:revision>2</cp:revision>
  <dcterms:created xsi:type="dcterms:W3CDTF">2023-10-18T04:48:00Z</dcterms:created>
  <dcterms:modified xsi:type="dcterms:W3CDTF">2023-10-18T04:48:00Z</dcterms:modified>
</cp:coreProperties>
</file>